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5A65F" w14:textId="5390C7A8" w:rsidR="00CD1B0B" w:rsidRDefault="00CD1B0B">
      <w:r>
        <w:t xml:space="preserve">The meeting was called to order by President Vincent Grady at </w:t>
      </w:r>
      <w:r w:rsidR="004E01DE">
        <w:t>6:33pm</w:t>
      </w:r>
      <w:r>
        <w:t>.</w:t>
      </w:r>
    </w:p>
    <w:p w14:paraId="7C1A7190" w14:textId="60ABCE4F" w:rsidR="00E0601C" w:rsidRDefault="00722B1C">
      <w:r>
        <w:t>Attendees for the Board: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63"/>
        <w:gridCol w:w="3663"/>
      </w:tblGrid>
      <w:tr w:rsidR="00E0601C" w14:paraId="654E62E1" w14:textId="77777777" w:rsidTr="00E0601C">
        <w:trPr>
          <w:trHeight w:val="548"/>
        </w:trPr>
        <w:tc>
          <w:tcPr>
            <w:tcW w:w="3663" w:type="dxa"/>
          </w:tcPr>
          <w:p w14:paraId="6506220F" w14:textId="1F943A7F" w:rsidR="00E0601C" w:rsidRDefault="00E0601C">
            <w:r>
              <w:t>Paul Benis</w:t>
            </w:r>
          </w:p>
        </w:tc>
        <w:tc>
          <w:tcPr>
            <w:tcW w:w="3663" w:type="dxa"/>
          </w:tcPr>
          <w:p w14:paraId="37557AA2" w14:textId="5C23E711" w:rsidR="00E0601C" w:rsidRDefault="00E0601C">
            <w:r>
              <w:t>Sean McGuire</w:t>
            </w:r>
          </w:p>
        </w:tc>
      </w:tr>
      <w:tr w:rsidR="00E0601C" w14:paraId="364CA646" w14:textId="77777777" w:rsidTr="00E0601C">
        <w:trPr>
          <w:trHeight w:val="518"/>
        </w:trPr>
        <w:tc>
          <w:tcPr>
            <w:tcW w:w="3663" w:type="dxa"/>
          </w:tcPr>
          <w:p w14:paraId="0B343D44" w14:textId="089F509E" w:rsidR="00E0601C" w:rsidRDefault="00E0601C">
            <w:r>
              <w:t>Donald Hayward</w:t>
            </w:r>
          </w:p>
        </w:tc>
        <w:tc>
          <w:tcPr>
            <w:tcW w:w="3663" w:type="dxa"/>
          </w:tcPr>
          <w:p w14:paraId="6E1EFFEA" w14:textId="06B7E681" w:rsidR="00E0601C" w:rsidRDefault="00E0601C">
            <w:r>
              <w:t>Gary Castle</w:t>
            </w:r>
          </w:p>
        </w:tc>
      </w:tr>
      <w:tr w:rsidR="00E0601C" w14:paraId="6BCD14D4" w14:textId="77777777" w:rsidTr="00E0601C">
        <w:trPr>
          <w:trHeight w:val="548"/>
        </w:trPr>
        <w:tc>
          <w:tcPr>
            <w:tcW w:w="3663" w:type="dxa"/>
          </w:tcPr>
          <w:p w14:paraId="3593A56B" w14:textId="0CF3F465" w:rsidR="00E0601C" w:rsidRDefault="00E0601C">
            <w:r>
              <w:t>Patrick Droney</w:t>
            </w:r>
          </w:p>
        </w:tc>
        <w:tc>
          <w:tcPr>
            <w:tcW w:w="3663" w:type="dxa"/>
          </w:tcPr>
          <w:p w14:paraId="7C3DD97A" w14:textId="7694B34C" w:rsidR="00E0601C" w:rsidRDefault="00A1411F">
            <w:r>
              <w:t>Derek Chapin</w:t>
            </w:r>
          </w:p>
        </w:tc>
      </w:tr>
      <w:tr w:rsidR="00E0601C" w14:paraId="3D667175" w14:textId="77777777" w:rsidTr="00E0601C">
        <w:trPr>
          <w:trHeight w:val="518"/>
        </w:trPr>
        <w:tc>
          <w:tcPr>
            <w:tcW w:w="3663" w:type="dxa"/>
          </w:tcPr>
          <w:p w14:paraId="35A4FE6E" w14:textId="7468D1C3" w:rsidR="00E0601C" w:rsidRDefault="00E0601C">
            <w:r>
              <w:t>Vincent Grady</w:t>
            </w:r>
          </w:p>
        </w:tc>
        <w:tc>
          <w:tcPr>
            <w:tcW w:w="3663" w:type="dxa"/>
          </w:tcPr>
          <w:p w14:paraId="15C18DB7" w14:textId="280AF3C1" w:rsidR="00E0601C" w:rsidRDefault="00A1411F">
            <w:r>
              <w:t>Maureen Brennan</w:t>
            </w:r>
            <w:r w:rsidR="00722B1C">
              <w:t>(remote)</w:t>
            </w:r>
          </w:p>
        </w:tc>
      </w:tr>
      <w:tr w:rsidR="00E0601C" w14:paraId="0315D2B2" w14:textId="77777777" w:rsidTr="00E0601C">
        <w:trPr>
          <w:trHeight w:val="548"/>
        </w:trPr>
        <w:tc>
          <w:tcPr>
            <w:tcW w:w="3663" w:type="dxa"/>
          </w:tcPr>
          <w:p w14:paraId="1E1B7663" w14:textId="1A98FD7F" w:rsidR="00E0601C" w:rsidRDefault="00E0601C">
            <w:r>
              <w:t>William Moran</w:t>
            </w:r>
          </w:p>
        </w:tc>
        <w:tc>
          <w:tcPr>
            <w:tcW w:w="3663" w:type="dxa"/>
          </w:tcPr>
          <w:p w14:paraId="1E99887C" w14:textId="77777777" w:rsidR="00E0601C" w:rsidRDefault="00E0601C"/>
        </w:tc>
      </w:tr>
    </w:tbl>
    <w:p w14:paraId="5BF52C6D" w14:textId="4735EF95" w:rsidR="00E0601C" w:rsidRDefault="00E0601C"/>
    <w:p w14:paraId="7B34F101" w14:textId="5869BCD3" w:rsidR="00722B1C" w:rsidRDefault="00722B1C">
      <w:r>
        <w:t xml:space="preserve">Also in attendance was Chief </w:t>
      </w:r>
      <w:r w:rsidR="008B5E22">
        <w:t xml:space="preserve">Edward </w:t>
      </w:r>
      <w:r>
        <w:t>Richards</w:t>
      </w:r>
      <w:r w:rsidR="004B019D">
        <w:t>.</w:t>
      </w:r>
    </w:p>
    <w:p w14:paraId="529AB0D5" w14:textId="744848CD" w:rsidR="00CD1B0B" w:rsidRDefault="004B019D">
      <w:r>
        <w:t>M</w:t>
      </w:r>
      <w:r w:rsidR="00CD1B0B">
        <w:t xml:space="preserve">otion to go into executive session by Patrick Droney and second by Derek Chapin at </w:t>
      </w:r>
      <w:r w:rsidR="004E01DE">
        <w:t>6:34pm</w:t>
      </w:r>
      <w:r w:rsidR="00E0601C">
        <w:t>. Motion passes by unanimous voice vote.</w:t>
      </w:r>
    </w:p>
    <w:tbl>
      <w:tblPr>
        <w:tblStyle w:val="TableGrid"/>
        <w:tblW w:w="13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  <w:gridCol w:w="2772"/>
      </w:tblGrid>
      <w:tr w:rsidR="00CD1B0B" w14:paraId="56AA171B" w14:textId="77777777" w:rsidTr="00E606D9">
        <w:trPr>
          <w:trHeight w:val="383"/>
        </w:trPr>
        <w:tc>
          <w:tcPr>
            <w:tcW w:w="10800" w:type="dxa"/>
          </w:tcPr>
          <w:p w14:paraId="26ABC2B7" w14:textId="141DD956" w:rsidR="004B019D" w:rsidRDefault="000B1A93" w:rsidP="004B019D">
            <w:pPr>
              <w:ind w:left="-105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Out of executive session at </w:t>
            </w:r>
            <w:r w:rsidR="004E01DE">
              <w:rPr>
                <w:rFonts w:cstheme="minorHAnsi"/>
                <w:sz w:val="24"/>
                <w:szCs w:val="24"/>
              </w:rPr>
              <w:t>6:54pm</w:t>
            </w:r>
            <w:r w:rsidR="004B019D">
              <w:rPr>
                <w:rFonts w:cstheme="minorHAnsi"/>
                <w:sz w:val="24"/>
                <w:szCs w:val="24"/>
              </w:rPr>
              <w:t xml:space="preserve"> with no votes taken.</w:t>
            </w:r>
          </w:p>
          <w:p w14:paraId="2DE0EF84" w14:textId="77777777" w:rsidR="004B019D" w:rsidRDefault="004B019D" w:rsidP="004B019D">
            <w:pPr>
              <w:ind w:left="-105"/>
              <w:rPr>
                <w:rFonts w:cstheme="minorHAnsi"/>
                <w:sz w:val="24"/>
                <w:szCs w:val="24"/>
              </w:rPr>
            </w:pPr>
          </w:p>
          <w:p w14:paraId="476C4E7B" w14:textId="77777777" w:rsidR="008B5E22" w:rsidRDefault="004B019D" w:rsidP="008B5E22">
            <w:pPr>
              <w:ind w:left="-105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</w:t>
            </w:r>
            <w:r w:rsidR="000B1A93">
              <w:rPr>
                <w:rFonts w:cstheme="minorHAnsi"/>
                <w:sz w:val="24"/>
                <w:szCs w:val="24"/>
              </w:rPr>
              <w:t xml:space="preserve">otion </w:t>
            </w:r>
            <w:r>
              <w:rPr>
                <w:rFonts w:cstheme="minorHAnsi"/>
                <w:sz w:val="24"/>
                <w:szCs w:val="24"/>
              </w:rPr>
              <w:t xml:space="preserve">by Derek Chapin </w:t>
            </w:r>
            <w:r w:rsidR="000B1A93">
              <w:rPr>
                <w:rFonts w:cstheme="minorHAnsi"/>
                <w:sz w:val="24"/>
                <w:szCs w:val="24"/>
              </w:rPr>
              <w:t>to</w:t>
            </w:r>
            <w:r>
              <w:rPr>
                <w:rFonts w:cstheme="minorHAnsi"/>
                <w:sz w:val="24"/>
                <w:szCs w:val="24"/>
              </w:rPr>
              <w:t xml:space="preserve"> fill the vacated Administrative Assistant </w:t>
            </w:r>
            <w:r w:rsidR="008B5E22">
              <w:rPr>
                <w:rFonts w:cstheme="minorHAnsi"/>
                <w:sz w:val="24"/>
                <w:szCs w:val="24"/>
              </w:rPr>
              <w:t>position</w:t>
            </w:r>
            <w:r>
              <w:rPr>
                <w:rFonts w:cstheme="minorHAnsi"/>
                <w:sz w:val="24"/>
                <w:szCs w:val="24"/>
              </w:rPr>
              <w:t xml:space="preserve"> with the candidate put forth by the hiring committee</w:t>
            </w:r>
            <w:r w:rsidR="008B5E22">
              <w:rPr>
                <w:rFonts w:cstheme="minorHAnsi"/>
                <w:sz w:val="24"/>
                <w:szCs w:val="24"/>
              </w:rPr>
              <w:t xml:space="preserve"> (candidate A) at the salary of $46,800</w:t>
            </w:r>
            <w:r>
              <w:rPr>
                <w:rFonts w:cstheme="minorHAnsi"/>
                <w:sz w:val="24"/>
                <w:szCs w:val="24"/>
              </w:rPr>
              <w:t xml:space="preserve"> and second by Paul Benis. Motion passes by unanimous voice vote. </w:t>
            </w:r>
          </w:p>
          <w:p w14:paraId="5731BC50" w14:textId="77777777" w:rsidR="008B5E22" w:rsidRDefault="008B5E22" w:rsidP="008B5E22">
            <w:pPr>
              <w:ind w:left="-105"/>
              <w:rPr>
                <w:rFonts w:cstheme="minorHAnsi"/>
                <w:sz w:val="24"/>
                <w:szCs w:val="24"/>
              </w:rPr>
            </w:pPr>
          </w:p>
          <w:p w14:paraId="1D12E632" w14:textId="58276B44" w:rsidR="000B1A93" w:rsidRDefault="000B1A93" w:rsidP="008B5E22">
            <w:pPr>
              <w:ind w:left="-105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Motion </w:t>
            </w:r>
            <w:r w:rsidR="008B5E22">
              <w:rPr>
                <w:rFonts w:cstheme="minorHAnsi"/>
                <w:sz w:val="24"/>
                <w:szCs w:val="24"/>
              </w:rPr>
              <w:t xml:space="preserve">at </w:t>
            </w:r>
            <w:r w:rsidR="004E01DE">
              <w:rPr>
                <w:rFonts w:cstheme="minorHAnsi"/>
                <w:sz w:val="24"/>
                <w:szCs w:val="24"/>
              </w:rPr>
              <w:t>6:55pm</w:t>
            </w:r>
            <w:r w:rsidR="008B5E22">
              <w:rPr>
                <w:rFonts w:cstheme="minorHAnsi"/>
                <w:sz w:val="24"/>
                <w:szCs w:val="24"/>
              </w:rPr>
              <w:t xml:space="preserve"> by Vice President Donald Hayward </w:t>
            </w:r>
            <w:r>
              <w:rPr>
                <w:rFonts w:cstheme="minorHAnsi"/>
                <w:sz w:val="24"/>
                <w:szCs w:val="24"/>
              </w:rPr>
              <w:t xml:space="preserve">to </w:t>
            </w:r>
            <w:r w:rsidR="008B5E22">
              <w:rPr>
                <w:rFonts w:cstheme="minorHAnsi"/>
                <w:sz w:val="24"/>
                <w:szCs w:val="24"/>
              </w:rPr>
              <w:t xml:space="preserve">adjourn and second by Patrick Droney. Motion passes by unanimous voice vote.  </w:t>
            </w:r>
          </w:p>
        </w:tc>
        <w:tc>
          <w:tcPr>
            <w:tcW w:w="2772" w:type="dxa"/>
          </w:tcPr>
          <w:p w14:paraId="7915DC1C" w14:textId="08C1CD7A" w:rsidR="00CD1B0B" w:rsidRDefault="00CD1B0B" w:rsidP="007E6B8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D1B0B" w14:paraId="14FD4397" w14:textId="77777777" w:rsidTr="00E606D9">
        <w:trPr>
          <w:trHeight w:val="383"/>
        </w:trPr>
        <w:tc>
          <w:tcPr>
            <w:tcW w:w="10800" w:type="dxa"/>
          </w:tcPr>
          <w:p w14:paraId="5645473E" w14:textId="17FDF267" w:rsidR="00CD1B0B" w:rsidRDefault="00CD1B0B" w:rsidP="007E6B8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72" w:type="dxa"/>
          </w:tcPr>
          <w:p w14:paraId="3ACAE699" w14:textId="75AD64B9" w:rsidR="00CD1B0B" w:rsidRDefault="00CD1B0B" w:rsidP="007E6B8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D1B0B" w14:paraId="10EDB674" w14:textId="77777777" w:rsidTr="00E606D9">
        <w:trPr>
          <w:trHeight w:val="403"/>
        </w:trPr>
        <w:tc>
          <w:tcPr>
            <w:tcW w:w="10800" w:type="dxa"/>
          </w:tcPr>
          <w:p w14:paraId="5316C0AF" w14:textId="0066CB8B" w:rsidR="00CD1B0B" w:rsidRDefault="00CD1B0B" w:rsidP="007E6B8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72" w:type="dxa"/>
          </w:tcPr>
          <w:p w14:paraId="2AEAE8B2" w14:textId="0449058E" w:rsidR="00CD1B0B" w:rsidRDefault="00CD1B0B" w:rsidP="007E6B8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D1B0B" w14:paraId="11C97B09" w14:textId="77777777" w:rsidTr="00E606D9">
        <w:trPr>
          <w:trHeight w:val="383"/>
        </w:trPr>
        <w:tc>
          <w:tcPr>
            <w:tcW w:w="10800" w:type="dxa"/>
          </w:tcPr>
          <w:p w14:paraId="0A7D460D" w14:textId="1735B035" w:rsidR="00CD1B0B" w:rsidRDefault="00CD1B0B" w:rsidP="007E6B8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72" w:type="dxa"/>
          </w:tcPr>
          <w:p w14:paraId="02F52643" w14:textId="029B3465" w:rsidR="00CD1B0B" w:rsidRDefault="00CD1B0B" w:rsidP="007E6B8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D1B0B" w14:paraId="2975151C" w14:textId="77777777" w:rsidTr="00E606D9">
        <w:trPr>
          <w:trHeight w:val="383"/>
        </w:trPr>
        <w:tc>
          <w:tcPr>
            <w:tcW w:w="10800" w:type="dxa"/>
          </w:tcPr>
          <w:p w14:paraId="019F1078" w14:textId="77777777" w:rsidR="00CD1B0B" w:rsidRDefault="00CD1B0B" w:rsidP="00CD1B0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72" w:type="dxa"/>
          </w:tcPr>
          <w:p w14:paraId="4E47898F" w14:textId="49ACE759" w:rsidR="00CD1B0B" w:rsidRDefault="00CD1B0B" w:rsidP="007E6B8C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0031A8D" w14:textId="77777777" w:rsidR="00CD1B0B" w:rsidRDefault="00CD1B0B"/>
    <w:sectPr w:rsidR="00CD1B0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9E830" w14:textId="77777777" w:rsidR="004E01DE" w:rsidRDefault="004E01DE" w:rsidP="004E01DE">
      <w:pPr>
        <w:spacing w:after="0" w:line="240" w:lineRule="auto"/>
      </w:pPr>
      <w:r>
        <w:separator/>
      </w:r>
    </w:p>
  </w:endnote>
  <w:endnote w:type="continuationSeparator" w:id="0">
    <w:p w14:paraId="70A79109" w14:textId="77777777" w:rsidR="004E01DE" w:rsidRDefault="004E01DE" w:rsidP="004E0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584D4" w14:textId="77777777" w:rsidR="004E01DE" w:rsidRDefault="004E01DE" w:rsidP="004E01DE">
      <w:pPr>
        <w:spacing w:after="0" w:line="240" w:lineRule="auto"/>
      </w:pPr>
      <w:r>
        <w:separator/>
      </w:r>
    </w:p>
  </w:footnote>
  <w:footnote w:type="continuationSeparator" w:id="0">
    <w:p w14:paraId="40388C92" w14:textId="77777777" w:rsidR="004E01DE" w:rsidRDefault="004E01DE" w:rsidP="004E0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91168" w14:textId="77777777" w:rsidR="004E01DE" w:rsidRPr="006676B2" w:rsidRDefault="004E01DE" w:rsidP="004E01DE">
    <w:pPr>
      <w:spacing w:after="0"/>
      <w:jc w:val="center"/>
      <w:rPr>
        <w:rFonts w:cstheme="minorHAnsi"/>
        <w:sz w:val="24"/>
        <w:szCs w:val="24"/>
      </w:rPr>
    </w:pPr>
    <w:r w:rsidRPr="006676B2">
      <w:rPr>
        <w:rFonts w:cstheme="minorHAnsi"/>
        <w:sz w:val="24"/>
        <w:szCs w:val="24"/>
      </w:rPr>
      <w:t>Enfield Fire District No. 1</w:t>
    </w:r>
  </w:p>
  <w:p w14:paraId="56ADAF93" w14:textId="19A9271E" w:rsidR="004E01DE" w:rsidRDefault="004E01DE" w:rsidP="004E01DE">
    <w:pPr>
      <w:spacing w:after="0"/>
      <w:jc w:val="center"/>
      <w:rPr>
        <w:rFonts w:cstheme="minorHAnsi"/>
        <w:sz w:val="24"/>
        <w:szCs w:val="24"/>
      </w:rPr>
    </w:pPr>
    <w:r>
      <w:rPr>
        <w:rFonts w:cstheme="minorHAnsi"/>
        <w:sz w:val="24"/>
        <w:szCs w:val="24"/>
      </w:rPr>
      <w:t>Special</w:t>
    </w:r>
    <w:r w:rsidRPr="006676B2">
      <w:rPr>
        <w:rFonts w:cstheme="minorHAnsi"/>
        <w:sz w:val="24"/>
        <w:szCs w:val="24"/>
      </w:rPr>
      <w:t xml:space="preserve"> Commission Meeting Minutes </w:t>
    </w:r>
  </w:p>
  <w:p w14:paraId="094E7069" w14:textId="6E271596" w:rsidR="004E01DE" w:rsidRPr="006676B2" w:rsidRDefault="004E01DE" w:rsidP="004E01DE">
    <w:pPr>
      <w:spacing w:after="0"/>
      <w:jc w:val="center"/>
      <w:rPr>
        <w:rFonts w:cstheme="minorHAnsi"/>
        <w:sz w:val="24"/>
        <w:szCs w:val="24"/>
      </w:rPr>
    </w:pPr>
    <w:r>
      <w:rPr>
        <w:rFonts w:cstheme="minorHAnsi"/>
        <w:sz w:val="24"/>
        <w:szCs w:val="24"/>
      </w:rPr>
      <w:t>August 16</w:t>
    </w:r>
    <w:r w:rsidRPr="004E01DE">
      <w:rPr>
        <w:rFonts w:cstheme="minorHAnsi"/>
        <w:sz w:val="24"/>
        <w:szCs w:val="24"/>
        <w:vertAlign w:val="superscript"/>
      </w:rPr>
      <w:t>th</w:t>
    </w:r>
    <w:r>
      <w:rPr>
        <w:rFonts w:cstheme="minorHAnsi"/>
        <w:sz w:val="24"/>
        <w:szCs w:val="24"/>
      </w:rPr>
      <w:t>, 2022</w:t>
    </w:r>
  </w:p>
  <w:p w14:paraId="0DBB2070" w14:textId="77777777" w:rsidR="004E01DE" w:rsidRDefault="004E01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B0B"/>
    <w:rsid w:val="000B1A93"/>
    <w:rsid w:val="004B019D"/>
    <w:rsid w:val="004E01DE"/>
    <w:rsid w:val="00722B1C"/>
    <w:rsid w:val="008B5E22"/>
    <w:rsid w:val="00A1411F"/>
    <w:rsid w:val="00CD1B0B"/>
    <w:rsid w:val="00E0601C"/>
    <w:rsid w:val="00E60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B3C4E"/>
  <w15:chartTrackingRefBased/>
  <w15:docId w15:val="{22407CB8-2A58-40DB-BA55-F31D0CFD1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1B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1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E01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1DE"/>
  </w:style>
  <w:style w:type="paragraph" w:styleId="Footer">
    <w:name w:val="footer"/>
    <w:basedOn w:val="Normal"/>
    <w:link w:val="FooterChar"/>
    <w:uiPriority w:val="99"/>
    <w:unhideWhenUsed/>
    <w:rsid w:val="004E01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1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Brennan</dc:creator>
  <cp:keywords/>
  <dc:description/>
  <cp:lastModifiedBy>Maureen Brennan</cp:lastModifiedBy>
  <cp:revision>1</cp:revision>
  <dcterms:created xsi:type="dcterms:W3CDTF">2022-08-16T22:35:00Z</dcterms:created>
  <dcterms:modified xsi:type="dcterms:W3CDTF">2022-08-16T23:21:00Z</dcterms:modified>
</cp:coreProperties>
</file>